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881C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FF69535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D62E7">
        <w:rPr>
          <w:rFonts w:ascii="Times New Roman" w:hAnsi="Times New Roman" w:cs="Times New Roman"/>
          <w:b/>
          <w:u w:val="single"/>
        </w:rPr>
        <w:t>EK-3</w:t>
      </w:r>
    </w:p>
    <w:p w14:paraId="21C6CF9F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17D788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14:paraId="24B47544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038B05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34F9061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506AD6C6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2DBE5BE6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14:paraId="7AD84498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14:paraId="55CC645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11337140" w14:textId="77777777" w:rsidTr="00003BD3">
        <w:trPr>
          <w:trHeight w:val="986"/>
        </w:trPr>
        <w:tc>
          <w:tcPr>
            <w:tcW w:w="1419" w:type="dxa"/>
          </w:tcPr>
          <w:p w14:paraId="1D3257D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FAA3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411F027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36B86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314DE02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9DE92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C05551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EB689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CD9BC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E24B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2E792E2E" w14:textId="77777777" w:rsidTr="00003BD3">
        <w:trPr>
          <w:trHeight w:val="153"/>
        </w:trPr>
        <w:tc>
          <w:tcPr>
            <w:tcW w:w="1419" w:type="dxa"/>
          </w:tcPr>
          <w:p w14:paraId="7D8C65E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0E2D93CE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58BED5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1C586D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CD5A729" w14:textId="77777777" w:rsidTr="00003BD3">
        <w:trPr>
          <w:trHeight w:val="298"/>
        </w:trPr>
        <w:tc>
          <w:tcPr>
            <w:tcW w:w="1419" w:type="dxa"/>
          </w:tcPr>
          <w:p w14:paraId="79ED79B8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26636DF9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F7EB31C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AA2837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A60BF3F" w14:textId="77777777" w:rsidTr="00003BD3">
        <w:trPr>
          <w:trHeight w:val="161"/>
        </w:trPr>
        <w:tc>
          <w:tcPr>
            <w:tcW w:w="1419" w:type="dxa"/>
          </w:tcPr>
          <w:p w14:paraId="2B7AC04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1F2F9C0B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821E9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DBB94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6C95DE64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4C81865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200C3DC8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Pr="001D62E7">
        <w:rPr>
          <w:rFonts w:ascii="Times New Roman" w:hAnsi="Times New Roman" w:cs="Times New Roman"/>
        </w:rPr>
        <w:t xml:space="preserve"> </w:t>
      </w:r>
    </w:p>
    <w:p w14:paraId="10AAEAA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proofErr w:type="gramEnd"/>
    </w:p>
    <w:p w14:paraId="07F845E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</w:p>
    <w:p w14:paraId="5A9EB530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599DF7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B1E705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9C93FA1" w14:textId="77777777"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14:paraId="689AE4E5" w14:textId="77777777"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(Yayınlarda Dergilerin ISSN, Kitapların ISBN </w:t>
      </w:r>
      <w:proofErr w:type="spellStart"/>
      <w:proofErr w:type="gramStart"/>
      <w:r w:rsidRPr="0049776F">
        <w:rPr>
          <w:rFonts w:ascii="Times New Roman" w:hAnsi="Times New Roman" w:cs="Times New Roman"/>
          <w:b/>
          <w:i/>
        </w:rPr>
        <w:t>No.la</w:t>
      </w:r>
      <w:r w:rsidR="00DB6057" w:rsidRPr="0049776F">
        <w:rPr>
          <w:rFonts w:ascii="Times New Roman" w:hAnsi="Times New Roman" w:cs="Times New Roman"/>
          <w:b/>
          <w:i/>
        </w:rPr>
        <w:t>rını</w:t>
      </w:r>
      <w:proofErr w:type="spellEnd"/>
      <w:proofErr w:type="gramEnd"/>
      <w:r w:rsidR="00DB6057" w:rsidRPr="0049776F">
        <w:rPr>
          <w:rFonts w:ascii="Times New Roman" w:hAnsi="Times New Roman" w:cs="Times New Roman"/>
          <w:b/>
          <w:i/>
        </w:rPr>
        <w:t xml:space="preserve"> da eklemenizi rica ederiz.)</w:t>
      </w:r>
    </w:p>
    <w:p w14:paraId="194C0421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14471EC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0774D2B9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27C4C48C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2B4F152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29AB50D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4207A87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1D097FD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1079F2B6" w14:textId="77777777"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14:paraId="3160EBE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E472188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39DE6115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233F3414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4ABDA7C0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68D94B5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732C133B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CEABB56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5421CAA7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2860FEC8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2F683E9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4D36CD9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  <w:tc>
          <w:tcPr>
            <w:tcW w:w="1535" w:type="dxa"/>
            <w:vMerge w:val="restart"/>
          </w:tcPr>
          <w:p w14:paraId="4A7B3CA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Dönem</w:t>
            </w:r>
          </w:p>
        </w:tc>
        <w:tc>
          <w:tcPr>
            <w:tcW w:w="1535" w:type="dxa"/>
            <w:vMerge w:val="restart"/>
          </w:tcPr>
          <w:p w14:paraId="74D1CD9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2FC929A5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534F684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26A115B0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C1B09F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459EAE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8954CC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02B026B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3ACB31C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04232B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6EE67B6B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0CC9CE0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4F22BF4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98CECB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E61B70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45B6F76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173F352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5F22F30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B19B3C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3AA18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146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4A43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BE79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01BA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F43B60A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5709038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0FD929A3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191F12A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81B729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300840E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7AFD32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7945E940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23AB6CA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54142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51F9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AFB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9795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41C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0A123AA8" w14:textId="77777777"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lastRenderedPageBreak/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14:paraId="786102FD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14:paraId="3CBC9A72" w14:textId="77777777"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14:paraId="2A7DEF0B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14:paraId="61C2971F" w14:textId="77777777" w:rsidTr="00DE4843">
        <w:trPr>
          <w:trHeight w:val="986"/>
        </w:trPr>
        <w:tc>
          <w:tcPr>
            <w:tcW w:w="568" w:type="dxa"/>
          </w:tcPr>
          <w:p w14:paraId="3C48347D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1281C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14:paraId="160A0F2E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F527A9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14:paraId="49FF50F7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1F403" w14:textId="77777777"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14:paraId="2B8B0097" w14:textId="77777777"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Gün.Ay.Yıl</w:t>
            </w:r>
            <w:proofErr w:type="spellEnd"/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 xml:space="preserve"> olarak tam aralığı veriniz)</w:t>
            </w:r>
          </w:p>
        </w:tc>
        <w:tc>
          <w:tcPr>
            <w:tcW w:w="2268" w:type="dxa"/>
          </w:tcPr>
          <w:p w14:paraId="0EA2711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D9E0E5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14:paraId="29955AA1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14:paraId="42E87465" w14:textId="77777777" w:rsidTr="00DE4843">
        <w:trPr>
          <w:trHeight w:val="153"/>
        </w:trPr>
        <w:tc>
          <w:tcPr>
            <w:tcW w:w="568" w:type="dxa"/>
          </w:tcPr>
          <w:p w14:paraId="012C68CA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FBCCFC6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7B8FDC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4AC15B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14:paraId="52776029" w14:textId="77777777" w:rsidTr="00DE4843">
        <w:trPr>
          <w:trHeight w:val="298"/>
        </w:trPr>
        <w:tc>
          <w:tcPr>
            <w:tcW w:w="568" w:type="dxa"/>
          </w:tcPr>
          <w:p w14:paraId="6AC62EF4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50042A25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D1AFAC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4D3857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14:paraId="329DC5B3" w14:textId="77777777" w:rsidTr="00DE4843">
        <w:trPr>
          <w:trHeight w:val="161"/>
        </w:trPr>
        <w:tc>
          <w:tcPr>
            <w:tcW w:w="568" w:type="dxa"/>
          </w:tcPr>
          <w:p w14:paraId="48B0D6B7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432A11CF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F9F82F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B2EF93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14:paraId="69B6420F" w14:textId="77777777"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1D5851"/>
    <w:rsid w:val="001D62E7"/>
    <w:rsid w:val="0022289C"/>
    <w:rsid w:val="003B75F1"/>
    <w:rsid w:val="003E7BAD"/>
    <w:rsid w:val="0049776F"/>
    <w:rsid w:val="00551357"/>
    <w:rsid w:val="005D5347"/>
    <w:rsid w:val="007C4BA5"/>
    <w:rsid w:val="008A5C91"/>
    <w:rsid w:val="00A15496"/>
    <w:rsid w:val="00C164E9"/>
    <w:rsid w:val="00CA5642"/>
    <w:rsid w:val="00D2263F"/>
    <w:rsid w:val="00DB6057"/>
    <w:rsid w:val="00DE484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300D"/>
  <w15:docId w15:val="{AE368CF3-C5B3-4978-ACF2-A17FE95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havva keklik</cp:lastModifiedBy>
  <cp:revision>2</cp:revision>
  <dcterms:created xsi:type="dcterms:W3CDTF">2021-05-25T11:22:00Z</dcterms:created>
  <dcterms:modified xsi:type="dcterms:W3CDTF">2021-05-25T11:22:00Z</dcterms:modified>
</cp:coreProperties>
</file>